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306" w:rsidRDefault="00581306" w14:paraId="38A8DBC2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jc w:val="center"/>
        <w:rPr>
          <w:b/>
        </w:rPr>
      </w:pPr>
    </w:p>
    <w:p w:rsidR="00762559" w:rsidP="4C53E7B5" w:rsidRDefault="00762559" w14:paraId="4103788B" w14:textId="4D492FA5">
      <w:pPr>
        <w:tabs>
          <w:tab w:val="left" w:leader="none" w:pos="2016"/>
          <w:tab w:val="left" w:leader="none" w:pos="3456"/>
          <w:tab w:val="left" w:leader="none" w:pos="4896"/>
          <w:tab w:val="left" w:leader="none" w:pos="6336"/>
          <w:tab w:val="left" w:leader="none" w:pos="7776"/>
          <w:tab w:val="left" w:leader="none" w:pos="7920"/>
          <w:tab w:val="left" w:leader="none" w:pos="8640"/>
          <w:tab w:val="left" w:leader="none" w:pos="9360"/>
          <w:tab w:val="left" w:leader="none" w:pos="10080"/>
        </w:tabs>
        <w:suppressAutoHyphens/>
        <w:spacing w:line="240" w:lineRule="atLeast"/>
        <w:jc w:val="center"/>
        <w:rPr>
          <w:b w:val="1"/>
          <w:bCs w:val="1"/>
        </w:rPr>
      </w:pPr>
      <w:r w:rsidRPr="4C53E7B5" w:rsidR="2FBBE959">
        <w:rPr>
          <w:b w:val="1"/>
          <w:bCs w:val="1"/>
        </w:rPr>
        <w:t xml:space="preserve"> </w:t>
      </w:r>
      <w:r w:rsidRPr="4C53E7B5" w:rsidR="00762559">
        <w:rPr>
          <w:b w:val="1"/>
          <w:bCs w:val="1"/>
        </w:rPr>
        <w:t xml:space="preserve">BOYS &amp; GIRLS CLUBS OF </w:t>
      </w:r>
      <w:r w:rsidRPr="4C53E7B5" w:rsidR="00762559">
        <w:rPr>
          <w:b w:val="1"/>
          <w:bCs w:val="1"/>
        </w:rPr>
        <w:t>SCHENECTADY</w:t>
      </w:r>
      <w:r w:rsidRPr="4C53E7B5">
        <w:rPr>
          <w:b w:val="1"/>
          <w:bCs w:val="1"/>
        </w:rPr>
        <w:fldChar w:fldCharType="begin"/>
      </w:r>
      <w:r w:rsidRPr="4C53E7B5">
        <w:rPr>
          <w:b w:val="1"/>
          <w:bCs w:val="1"/>
        </w:rPr>
        <w:instrText xml:space="preserve">PRIVATE </w:instrText>
      </w:r>
      <w:r w:rsidRPr="4C53E7B5">
        <w:rPr>
          <w:b w:val="1"/>
          <w:bCs w:val="1"/>
        </w:rPr>
        <w:fldChar w:fldCharType="end"/>
      </w:r>
      <w:smartTag w:uri="urn:schemas-microsoft-com:office:smarttags" w:element="City">
        <w:smartTag w:uri="urn:schemas-microsoft-com:office:smarttags" w:element="place"/>
      </w:smartTag>
    </w:p>
    <w:p w:rsidR="00943B8C" w:rsidRDefault="00943B8C" w14:paraId="3D3448E2" w14:textId="36664FFB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="00A34C0C">
        <w:rPr>
          <w:b/>
        </w:rPr>
        <w:t>S</w:t>
      </w:r>
      <w:r w:rsidR="00B934F9">
        <w:rPr>
          <w:b/>
        </w:rPr>
        <w:t>.</w:t>
      </w:r>
      <w:r w:rsidR="00A34C0C">
        <w:rPr>
          <w:b/>
        </w:rPr>
        <w:t>P</w:t>
      </w:r>
      <w:r w:rsidR="00B934F9">
        <w:rPr>
          <w:b/>
        </w:rPr>
        <w:t>.</w:t>
      </w:r>
      <w:r w:rsidR="00A34C0C">
        <w:rPr>
          <w:b/>
        </w:rPr>
        <w:t>A</w:t>
      </w:r>
      <w:r w:rsidR="00B934F9">
        <w:rPr>
          <w:b/>
        </w:rPr>
        <w:t>.</w:t>
      </w:r>
      <w:r w:rsidR="00A34C0C">
        <w:rPr>
          <w:b/>
        </w:rPr>
        <w:t>R</w:t>
      </w:r>
      <w:r w:rsidR="00B934F9">
        <w:rPr>
          <w:b/>
        </w:rPr>
        <w:t>.</w:t>
      </w:r>
      <w:r w:rsidR="00A34C0C">
        <w:rPr>
          <w:b/>
        </w:rPr>
        <w:t>C</w:t>
      </w:r>
      <w:r w:rsidR="00B934F9">
        <w:rPr>
          <w:b/>
        </w:rPr>
        <w:t xml:space="preserve"> 20</w:t>
      </w:r>
      <w:r w:rsidR="005E5F9C">
        <w:rPr>
          <w:b/>
        </w:rPr>
        <w:t>21</w:t>
      </w:r>
    </w:p>
    <w:p w:rsidRPr="00FC23B1" w:rsidR="00762559" w:rsidP="00FC23B1" w:rsidRDefault="00943B8C" w14:paraId="495154AE" w14:textId="1966C5F9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tLeast"/>
        <w:jc w:val="center"/>
        <w:rPr>
          <w:b/>
        </w:rPr>
      </w:pPr>
      <w:r>
        <w:rPr>
          <w:b/>
        </w:rPr>
        <w:t>EMPLOYMENT</w:t>
      </w:r>
      <w:r w:rsidR="00762559">
        <w:rPr>
          <w:b/>
        </w:rPr>
        <w:t>APPLICATION</w:t>
      </w:r>
    </w:p>
    <w:p w:rsidR="006F6A3A" w:rsidP="00FC23B1" w:rsidRDefault="00052557" w14:paraId="502A722C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before="240" w:line="240" w:lineRule="atLeast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762559">
        <w:t>N</w:t>
      </w:r>
      <w:r w:rsidR="00E371B5">
        <w:t>ame</w:t>
      </w:r>
      <w:r w:rsidR="00762559">
        <w:t>:</w:t>
      </w:r>
      <w:r w:rsidR="005C592B">
        <w:t xml:space="preserve"> </w:t>
      </w:r>
      <w:r w:rsidR="00762559">
        <w:t>___________________</w:t>
      </w:r>
      <w:r w:rsidR="00581306">
        <w:t>__________</w:t>
      </w:r>
      <w:r w:rsidR="00762559">
        <w:t>_</w:t>
      </w:r>
      <w:r w:rsidR="006F6A3A">
        <w:t>___</w:t>
      </w:r>
      <w:r w:rsidR="005C592B">
        <w:t>_____</w:t>
      </w:r>
      <w:r w:rsidR="006F6A3A">
        <w:t>____________________</w:t>
      </w:r>
      <w:r w:rsidR="005C592B">
        <w:t>__</w:t>
      </w:r>
      <w:r w:rsidR="00E371B5">
        <w:t>____</w:t>
      </w:r>
    </w:p>
    <w:p w:rsidR="006F6A3A" w:rsidRDefault="006F6A3A" w14:paraId="076AEF75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  <w:rPr>
          <w:sz w:val="16"/>
          <w:szCs w:val="16"/>
        </w:rPr>
      </w:pPr>
    </w:p>
    <w:p w:rsidR="00E371B5" w:rsidP="00BC13A5" w:rsidRDefault="00052557" w14:paraId="6A0373D8" w14:textId="034335D2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right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BC13A5">
        <w:t>Address: _</w:t>
      </w:r>
      <w:r w:rsidR="00762559">
        <w:t>_________________________</w:t>
      </w:r>
      <w:r w:rsidR="005C592B">
        <w:t>__</w:t>
      </w:r>
      <w:r w:rsidR="00581306">
        <w:t>_____</w:t>
      </w:r>
      <w:r w:rsidR="005C592B">
        <w:t>_</w:t>
      </w:r>
      <w:r w:rsidR="00762559">
        <w:t>__________</w:t>
      </w:r>
      <w:r w:rsidR="00E371B5">
        <w:t>_______________</w:t>
      </w:r>
      <w:r w:rsidR="005C592B">
        <w:t>_</w:t>
      </w:r>
      <w:r w:rsidR="00E371B5">
        <w:t>__</w:t>
      </w:r>
    </w:p>
    <w:p w:rsidR="00E371B5" w:rsidRDefault="00E371B5" w14:paraId="218015A3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</w:p>
    <w:p w:rsidRPr="00BC13A5" w:rsidR="006F6A3A" w:rsidP="00BC13A5" w:rsidRDefault="00052557" w14:paraId="07B99853" w14:textId="3C235B65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before="240" w:line="240" w:lineRule="atLeast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BC13A5">
        <w:t>City: _</w:t>
      </w:r>
      <w:r w:rsidR="00E371B5">
        <w:t>______________</w:t>
      </w:r>
      <w:r w:rsidR="005C592B">
        <w:t>___</w:t>
      </w:r>
      <w:r w:rsidR="00F934B7">
        <w:t>___</w:t>
      </w:r>
      <w:r w:rsidR="005C592B">
        <w:t>___</w:t>
      </w:r>
      <w:r w:rsidR="00E371B5">
        <w:t>_____</w:t>
      </w:r>
      <w:r w:rsidR="00581306">
        <w:t>____</w:t>
      </w:r>
      <w:r w:rsidR="00E371B5">
        <w:t xml:space="preserve"> </w:t>
      </w:r>
      <w:r w:rsidR="00581306">
        <w:t xml:space="preserve">  </w:t>
      </w:r>
      <w:r w:rsidR="00E371B5">
        <w:t xml:space="preserve">State:  _______ </w:t>
      </w:r>
      <w:r w:rsidR="00581306">
        <w:t xml:space="preserve"> </w:t>
      </w:r>
      <w:r w:rsidR="00E371B5">
        <w:t xml:space="preserve"> </w:t>
      </w:r>
      <w:r w:rsidR="00762559">
        <w:t>Z</w:t>
      </w:r>
      <w:r w:rsidR="00E371B5">
        <w:t>ip</w:t>
      </w:r>
      <w:r w:rsidR="005C592B">
        <w:t xml:space="preserve"> </w:t>
      </w:r>
      <w:r w:rsidR="00762559">
        <w:t>C</w:t>
      </w:r>
      <w:r w:rsidR="00E371B5">
        <w:t>ode</w:t>
      </w:r>
      <w:r w:rsidR="00762559">
        <w:t>:</w:t>
      </w:r>
      <w:r>
        <w:t xml:space="preserve"> </w:t>
      </w:r>
      <w:r w:rsidR="00762559">
        <w:t>_</w:t>
      </w:r>
      <w:r w:rsidR="00581306">
        <w:t>__</w:t>
      </w:r>
      <w:r w:rsidR="00762559">
        <w:t>_____</w:t>
      </w:r>
    </w:p>
    <w:p w:rsidR="00762559" w:rsidP="00BC13A5" w:rsidRDefault="00052557" w14:paraId="76154C91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before="240" w:line="240" w:lineRule="atLeast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762559">
        <w:t>T</w:t>
      </w:r>
      <w:r w:rsidR="00E371B5">
        <w:t>elephone</w:t>
      </w:r>
      <w:r w:rsidR="00762559">
        <w:t xml:space="preserve"> N</w:t>
      </w:r>
      <w:r w:rsidR="00E371B5">
        <w:t>umber</w:t>
      </w:r>
      <w:r w:rsidR="00762559">
        <w:t>(</w:t>
      </w:r>
      <w:r w:rsidR="00E371B5">
        <w:t>s</w:t>
      </w:r>
      <w:proofErr w:type="gramStart"/>
      <w:r w:rsidR="00762559">
        <w:t>):_</w:t>
      </w:r>
      <w:proofErr w:type="gramEnd"/>
      <w:r w:rsidR="00F934B7">
        <w:t>_</w:t>
      </w:r>
      <w:r w:rsidR="00762559">
        <w:t>____</w:t>
      </w:r>
      <w:r w:rsidR="005C592B">
        <w:t>_______</w:t>
      </w:r>
      <w:r w:rsidR="00762559">
        <w:t>____</w:t>
      </w:r>
      <w:r w:rsidR="00581306">
        <w:t>______</w:t>
      </w:r>
      <w:r w:rsidR="00762559">
        <w:t>_____</w:t>
      </w:r>
      <w:r w:rsidR="00E371B5">
        <w:t>_________</w:t>
      </w:r>
      <w:r w:rsidR="008E5E86">
        <w:t>__</w:t>
      </w:r>
      <w:r w:rsidR="00E371B5">
        <w:t>________</w:t>
      </w:r>
      <w:r w:rsidR="005D25E5">
        <w:t>_</w:t>
      </w:r>
      <w:r w:rsidR="00E371B5">
        <w:t>____</w:t>
      </w:r>
      <w:r w:rsidR="00762559">
        <w:t xml:space="preserve">   </w:t>
      </w:r>
    </w:p>
    <w:p w:rsidR="00BC13A5" w:rsidRDefault="00052557" w14:paraId="1D21D96A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</w:t>
      </w:r>
    </w:p>
    <w:p w:rsidR="006F6A3A" w:rsidRDefault="00BC13A5" w14:paraId="2A273B28" w14:textId="738376DC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   </w:t>
      </w:r>
      <w:r w:rsidR="008E5E86">
        <w:t xml:space="preserve"> </w:t>
      </w:r>
      <w:r w:rsidR="00762559">
        <w:t>S</w:t>
      </w:r>
      <w:r w:rsidR="00E371B5">
        <w:t>chool</w:t>
      </w:r>
      <w:r w:rsidR="00762559">
        <w:t>/</w:t>
      </w:r>
      <w:r>
        <w:t>College: _</w:t>
      </w:r>
      <w:r w:rsidR="00762559">
        <w:t>_______</w:t>
      </w:r>
      <w:r w:rsidR="005C592B">
        <w:t>_</w:t>
      </w:r>
      <w:r w:rsidR="00762559">
        <w:t>____</w:t>
      </w:r>
      <w:r w:rsidR="005C592B">
        <w:t>___</w:t>
      </w:r>
      <w:r w:rsidR="00581306">
        <w:t>_______</w:t>
      </w:r>
      <w:r w:rsidR="005C592B">
        <w:t>_____</w:t>
      </w:r>
      <w:r w:rsidR="00762559">
        <w:t>____</w:t>
      </w:r>
      <w:r w:rsidR="00F27155">
        <w:t>_</w:t>
      </w:r>
      <w:r>
        <w:t>_ Grade</w:t>
      </w:r>
      <w:r w:rsidR="00F27155">
        <w:t>/</w:t>
      </w:r>
      <w:r w:rsidR="007C45B2">
        <w:t>Year: _</w:t>
      </w:r>
      <w:r w:rsidR="00E371B5">
        <w:t>_</w:t>
      </w:r>
      <w:r w:rsidR="00F27155">
        <w:t>__</w:t>
      </w:r>
      <w:r w:rsidR="00E371B5">
        <w:t>__</w:t>
      </w:r>
      <w:r w:rsidR="00762559">
        <w:t>__</w:t>
      </w:r>
      <w:r w:rsidR="005D25E5">
        <w:t>_</w:t>
      </w:r>
      <w:r w:rsidR="00762559">
        <w:t xml:space="preserve">__  </w:t>
      </w:r>
    </w:p>
    <w:p w:rsidRPr="006F6A3A" w:rsidR="006F6A3A" w:rsidRDefault="006F6A3A" w14:paraId="3E153756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  <w:rPr>
          <w:sz w:val="16"/>
          <w:szCs w:val="16"/>
        </w:rPr>
      </w:pPr>
    </w:p>
    <w:p w:rsidR="00762559" w:rsidRDefault="00052557" w14:paraId="4EF8B4DC" w14:textId="61AE829B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BC13A5">
        <w:t>Major: _</w:t>
      </w:r>
      <w:r w:rsidR="00762559">
        <w:t>_</w:t>
      </w:r>
      <w:r w:rsidR="008E5E86">
        <w:t>___</w:t>
      </w:r>
      <w:r w:rsidR="00762559">
        <w:t>_</w:t>
      </w:r>
      <w:r w:rsidR="006F6A3A">
        <w:t>______</w:t>
      </w:r>
      <w:r w:rsidR="00581306">
        <w:t>_____</w:t>
      </w:r>
      <w:r w:rsidR="006F6A3A">
        <w:t>__________</w:t>
      </w:r>
      <w:r w:rsidR="00762559">
        <w:t>_</w:t>
      </w:r>
      <w:r w:rsidR="00E371B5">
        <w:t>____</w:t>
      </w:r>
      <w:r w:rsidR="005C592B">
        <w:t>_________</w:t>
      </w:r>
      <w:r w:rsidR="00E371B5">
        <w:t>____________________</w:t>
      </w:r>
      <w:r w:rsidR="005D25E5">
        <w:t>__</w:t>
      </w:r>
      <w:r w:rsidR="00E371B5">
        <w:t>_</w:t>
      </w:r>
    </w:p>
    <w:p w:rsidR="0063664D" w:rsidRDefault="0063664D" w14:paraId="363F34DD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</w:p>
    <w:p w:rsidR="0063664D" w:rsidRDefault="0063664D" w14:paraId="31DBCD11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   What position are you applying for? _________________________________________</w:t>
      </w:r>
    </w:p>
    <w:p w:rsidRPr="008B1EAF" w:rsidR="006F6A3A" w:rsidRDefault="006F6A3A" w14:paraId="5856C34A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  <w:rPr>
          <w:szCs w:val="24"/>
        </w:rPr>
      </w:pPr>
    </w:p>
    <w:p w:rsidR="00876E7B" w:rsidP="00876E7B" w:rsidRDefault="00052557" w14:paraId="138EDDFB" w14:textId="69F41431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876E7B">
        <w:t>If under 18 years old</w:t>
      </w:r>
      <w:r w:rsidR="005C592B">
        <w:t>, d</w:t>
      </w:r>
      <w:r w:rsidR="00876E7B">
        <w:t xml:space="preserve">o you </w:t>
      </w:r>
      <w:r w:rsidR="00BC13A5">
        <w:t>have</w:t>
      </w:r>
      <w:r w:rsidR="00876E7B">
        <w:t xml:space="preserve"> working papers?</w:t>
      </w:r>
      <w:r w:rsidR="008B1EAF">
        <w:t xml:space="preserve"> </w:t>
      </w:r>
      <w:r w:rsidR="00876E7B">
        <w:t xml:space="preserve"> ____ </w:t>
      </w:r>
      <w:r w:rsidR="00BC13A5">
        <w:t>Yes _</w:t>
      </w:r>
      <w:r w:rsidR="00876E7B">
        <w:t>___ No</w:t>
      </w:r>
    </w:p>
    <w:p w:rsidRPr="008B1EAF" w:rsidR="00876E7B" w:rsidRDefault="00876E7B" w14:paraId="6AE68F77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  <w:rPr>
          <w:szCs w:val="24"/>
        </w:rPr>
      </w:pPr>
    </w:p>
    <w:p w:rsidR="00E371B5" w:rsidP="00F934B7" w:rsidRDefault="00052557" w14:paraId="2A1ACBA8" w14:textId="715C6740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  <w:rPr>
          <w:szCs w:val="24"/>
        </w:rPr>
      </w:pPr>
      <w:r>
        <w:rPr>
          <w:szCs w:val="24"/>
        </w:rPr>
        <w:t xml:space="preserve">    </w:t>
      </w:r>
      <w:r w:rsidR="00F934B7">
        <w:rPr>
          <w:szCs w:val="24"/>
        </w:rPr>
        <w:t xml:space="preserve"> </w:t>
      </w:r>
      <w:r w:rsidR="008E5E86">
        <w:rPr>
          <w:szCs w:val="24"/>
        </w:rPr>
        <w:t xml:space="preserve">  </w:t>
      </w:r>
      <w:r w:rsidR="00F934B7">
        <w:rPr>
          <w:szCs w:val="24"/>
        </w:rPr>
        <w:t xml:space="preserve"> </w:t>
      </w:r>
      <w:r w:rsidR="00876E7B">
        <w:rPr>
          <w:szCs w:val="24"/>
        </w:rPr>
        <w:t xml:space="preserve">Have you been convicted of a </w:t>
      </w:r>
      <w:r w:rsidR="00BC13A5">
        <w:rPr>
          <w:szCs w:val="24"/>
        </w:rPr>
        <w:t>felony?</w:t>
      </w:r>
      <w:r w:rsidR="000C2B20">
        <w:rPr>
          <w:szCs w:val="24"/>
        </w:rPr>
        <w:t xml:space="preserve"> </w:t>
      </w:r>
      <w:r w:rsidR="00876E7B">
        <w:rPr>
          <w:szCs w:val="24"/>
        </w:rPr>
        <w:t xml:space="preserve">  ____Yes    ____ No</w:t>
      </w:r>
    </w:p>
    <w:p w:rsidRPr="00876E7B" w:rsidR="00876E7B" w:rsidP="00FC23B1" w:rsidRDefault="00052557" w14:paraId="6103B695" w14:textId="718F145D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before="240"/>
        <w:ind w:left="720" w:right="720" w:hanging="720"/>
        <w:rPr>
          <w:szCs w:val="24"/>
        </w:rPr>
      </w:pPr>
      <w:r>
        <w:rPr>
          <w:szCs w:val="24"/>
        </w:rPr>
        <w:t xml:space="preserve">    </w:t>
      </w:r>
      <w:r w:rsidR="00F934B7">
        <w:rPr>
          <w:szCs w:val="24"/>
        </w:rPr>
        <w:t xml:space="preserve"> </w:t>
      </w:r>
      <w:r w:rsidR="008E5E86">
        <w:rPr>
          <w:szCs w:val="24"/>
        </w:rPr>
        <w:t xml:space="preserve">  </w:t>
      </w:r>
      <w:r w:rsidR="00F934B7">
        <w:rPr>
          <w:szCs w:val="24"/>
        </w:rPr>
        <w:t xml:space="preserve"> </w:t>
      </w:r>
      <w:r w:rsidR="00876E7B">
        <w:rPr>
          <w:szCs w:val="24"/>
        </w:rPr>
        <w:t xml:space="preserve">If yes, </w:t>
      </w:r>
      <w:r w:rsidR="00230D26">
        <w:rPr>
          <w:szCs w:val="24"/>
        </w:rPr>
        <w:t>explain: _</w:t>
      </w:r>
      <w:r w:rsidR="00BC13A5">
        <w:rPr>
          <w:szCs w:val="24"/>
        </w:rPr>
        <w:t>_________</w:t>
      </w:r>
      <w:r w:rsidR="00F934B7">
        <w:rPr>
          <w:szCs w:val="24"/>
        </w:rPr>
        <w:t>_</w:t>
      </w:r>
      <w:r w:rsidR="005C592B">
        <w:rPr>
          <w:szCs w:val="24"/>
        </w:rPr>
        <w:t>____</w:t>
      </w:r>
      <w:r w:rsidR="00876E7B">
        <w:rPr>
          <w:szCs w:val="24"/>
        </w:rPr>
        <w:t>______</w:t>
      </w:r>
      <w:r w:rsidR="00581306">
        <w:rPr>
          <w:szCs w:val="24"/>
        </w:rPr>
        <w:t>________</w:t>
      </w:r>
      <w:r w:rsidR="00876E7B">
        <w:rPr>
          <w:szCs w:val="24"/>
        </w:rPr>
        <w:t>________________________________</w:t>
      </w:r>
      <w:r w:rsidR="00230D26">
        <w:rPr>
          <w:szCs w:val="24"/>
        </w:rPr>
        <w:t>______</w:t>
      </w:r>
    </w:p>
    <w:p w:rsidR="007C6968" w:rsidRDefault="00052557" w14:paraId="66806810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</w:t>
      </w:r>
      <w:r w:rsidR="00F934B7">
        <w:t xml:space="preserve">  </w:t>
      </w:r>
      <w:r>
        <w:t xml:space="preserve"> </w:t>
      </w:r>
      <w:r w:rsidR="008E5E86">
        <w:t xml:space="preserve"> </w:t>
      </w:r>
      <w:r w:rsidR="007C6968">
        <w:t xml:space="preserve"> </w:t>
      </w:r>
    </w:p>
    <w:p w:rsidR="007C6968" w:rsidRDefault="007C6968" w14:paraId="67252A44" w14:textId="2B41E123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    Have you worked for the Boys &amp; Girls Club</w:t>
      </w:r>
      <w:r w:rsidR="00664D97">
        <w:t xml:space="preserve"> of Schenectady in the past? __</w:t>
      </w:r>
      <w:r w:rsidR="00BC13A5">
        <w:t>_</w:t>
      </w:r>
      <w:r w:rsidR="00FC23B1">
        <w:t>_ Yes ____ No</w:t>
      </w:r>
    </w:p>
    <w:p w:rsidR="007C6968" w:rsidRDefault="007C6968" w14:paraId="17D36798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   </w:t>
      </w:r>
    </w:p>
    <w:p w:rsidR="008E5E86" w:rsidRDefault="007C6968" w14:paraId="2439F37C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  <w:r>
        <w:t xml:space="preserve">        If Yes, where and when</w:t>
      </w:r>
      <w:r w:rsidR="000E74EA">
        <w:t>:</w:t>
      </w:r>
      <w:r>
        <w:t xml:space="preserve"> ________________________________________________ </w:t>
      </w:r>
    </w:p>
    <w:p w:rsidR="008E5E86" w:rsidRDefault="008E5E86" w14:paraId="5E3E978A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240" w:lineRule="atLeast"/>
        <w:ind w:left="720" w:right="720" w:hanging="720"/>
      </w:pPr>
    </w:p>
    <w:p w:rsidR="008A17D5" w:rsidP="00BC13A5" w:rsidRDefault="00BC13A5" w14:paraId="01DE3EEB" w14:textId="17B66C51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 w:rsidRPr="00FC23B1">
        <w:rPr>
          <w:i/>
          <w:iCs/>
        </w:rPr>
        <w:t xml:space="preserve">        </w:t>
      </w:r>
      <w:r w:rsidRPr="00FC23B1">
        <w:rPr>
          <w:i/>
          <w:iCs/>
        </w:rPr>
        <w:t>Describe any specialized training, apprenticeships, skills and extra-curricular activitie</w:t>
      </w:r>
      <w:r w:rsidRPr="00FC23B1">
        <w:rPr>
          <w:i/>
          <w:iCs/>
        </w:rPr>
        <w:t xml:space="preserve">s </w:t>
      </w:r>
      <w:r w:rsidRPr="00FC23B1">
        <w:rPr>
          <w:i/>
          <w:iCs/>
        </w:rPr>
        <w:t>or any job-related training. (CPR/First Aid)</w:t>
      </w:r>
      <w:r>
        <w:t xml:space="preserve"> </w:t>
      </w:r>
      <w:r>
        <w:t>____________________________________________________________________</w:t>
      </w:r>
      <w:r w:rsidR="008E5E86">
        <w:t>_</w:t>
      </w:r>
      <w:r w:rsidR="008A17D5">
        <w:t>_________</w:t>
      </w:r>
    </w:p>
    <w:p w:rsidR="008A17D5" w:rsidP="008A17D5" w:rsidRDefault="00052557" w14:paraId="46206994" w14:textId="2F232955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</w:t>
      </w:r>
      <w:r w:rsidR="00BC13A5">
        <w:t xml:space="preserve">   </w:t>
      </w:r>
      <w:r w:rsidR="008E5E86">
        <w:t xml:space="preserve"> _</w:t>
      </w:r>
      <w:r w:rsidR="008A17D5">
        <w:t>_____________________________________</w:t>
      </w:r>
      <w:r w:rsidR="00581306">
        <w:t>_______</w:t>
      </w:r>
      <w:r w:rsidR="008A17D5">
        <w:t>_______________________</w:t>
      </w:r>
      <w:r w:rsidR="00FC23B1">
        <w:t>__________</w:t>
      </w:r>
    </w:p>
    <w:p w:rsidR="008A17D5" w:rsidP="008A17D5" w:rsidRDefault="00052557" w14:paraId="647F330D" w14:textId="7F5A636C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>
        <w:t xml:space="preserve">    </w:t>
      </w:r>
      <w:r w:rsidR="00F934B7">
        <w:t xml:space="preserve">  </w:t>
      </w:r>
      <w:r w:rsidR="008E5E86">
        <w:t xml:space="preserve">  </w:t>
      </w:r>
      <w:r w:rsidR="00BC13A5">
        <w:t xml:space="preserve">   </w:t>
      </w:r>
      <w:r w:rsidR="008A17D5">
        <w:t>_________________________________</w:t>
      </w:r>
      <w:r w:rsidR="000C23E6">
        <w:t>__________</w:t>
      </w:r>
      <w:r w:rsidR="00581306">
        <w:t>_______</w:t>
      </w:r>
      <w:r w:rsidR="000C23E6">
        <w:t>________________</w:t>
      </w:r>
      <w:r w:rsidR="00FC23B1">
        <w:t>____________</w:t>
      </w:r>
    </w:p>
    <w:p w:rsidRPr="00FC23B1" w:rsidR="00581306" w:rsidP="007505F4" w:rsidRDefault="00D432B6" w14:paraId="7F5C0C77" w14:textId="77777777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  <w:rPr>
          <w:i/>
          <w:iCs/>
        </w:rPr>
      </w:pPr>
      <w:r w:rsidRPr="00FC23B1">
        <w:rPr>
          <w:i/>
          <w:iCs/>
        </w:rPr>
        <w:t xml:space="preserve">   </w:t>
      </w:r>
      <w:r w:rsidRPr="00FC23B1" w:rsidR="00F934B7">
        <w:rPr>
          <w:i/>
          <w:iCs/>
        </w:rPr>
        <w:t xml:space="preserve">  </w:t>
      </w:r>
      <w:r w:rsidRPr="00FC23B1" w:rsidR="008E5E86">
        <w:rPr>
          <w:i/>
          <w:iCs/>
        </w:rPr>
        <w:t xml:space="preserve">  </w:t>
      </w:r>
      <w:r w:rsidRPr="00FC23B1" w:rsidR="008A17D5">
        <w:rPr>
          <w:i/>
          <w:iCs/>
        </w:rPr>
        <w:t xml:space="preserve">List </w:t>
      </w:r>
      <w:r w:rsidRPr="00FC23B1" w:rsidR="00F27155">
        <w:rPr>
          <w:i/>
          <w:iCs/>
        </w:rPr>
        <w:t xml:space="preserve">volunteer or paid </w:t>
      </w:r>
      <w:r w:rsidRPr="00FC23B1" w:rsidR="008A17D5">
        <w:rPr>
          <w:i/>
          <w:iCs/>
        </w:rPr>
        <w:t>leadership positions that you have</w:t>
      </w:r>
      <w:r w:rsidRPr="00FC23B1">
        <w:rPr>
          <w:i/>
          <w:iCs/>
        </w:rPr>
        <w:t xml:space="preserve"> </w:t>
      </w:r>
      <w:r w:rsidRPr="00FC23B1" w:rsidR="008A17D5">
        <w:rPr>
          <w:i/>
          <w:iCs/>
        </w:rPr>
        <w:t>held</w:t>
      </w:r>
      <w:r w:rsidRPr="00FC23B1" w:rsidR="00E371B5">
        <w:rPr>
          <w:i/>
          <w:iCs/>
        </w:rPr>
        <w:t>:</w:t>
      </w:r>
      <w:r w:rsidRPr="00FC23B1" w:rsidR="00581306">
        <w:rPr>
          <w:i/>
          <w:iCs/>
        </w:rPr>
        <w:t xml:space="preserve">   </w:t>
      </w:r>
    </w:p>
    <w:p w:rsidR="00E371B5" w:rsidP="007505F4" w:rsidRDefault="00581306" w14:paraId="095720A7" w14:textId="2E4C888C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>
        <w:t xml:space="preserve">   </w:t>
      </w:r>
      <w:r w:rsidR="007505F4">
        <w:t xml:space="preserve">  </w:t>
      </w:r>
      <w:r w:rsidR="008E5E86">
        <w:t xml:space="preserve">  </w:t>
      </w:r>
      <w:r>
        <w:t>____</w:t>
      </w:r>
      <w:r w:rsidR="00E371B5">
        <w:t>_________________________________________</w:t>
      </w:r>
      <w:r w:rsidR="005C592B">
        <w:t>_______________</w:t>
      </w:r>
      <w:r>
        <w:t>_____</w:t>
      </w:r>
      <w:r w:rsidR="005D25E5">
        <w:t>_</w:t>
      </w:r>
      <w:r>
        <w:t>_</w:t>
      </w:r>
      <w:r w:rsidR="008E5E86">
        <w:t>__</w:t>
      </w:r>
      <w:r>
        <w:t>_</w:t>
      </w:r>
      <w:r w:rsidR="00FC23B1">
        <w:t>__________</w:t>
      </w:r>
    </w:p>
    <w:p w:rsidR="00052557" w:rsidP="00E371B5" w:rsidRDefault="00052557" w14:paraId="6E8C5E0A" w14:textId="40BD9F65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>
        <w:t xml:space="preserve">   </w:t>
      </w:r>
      <w:r w:rsidR="007505F4">
        <w:t xml:space="preserve">  </w:t>
      </w:r>
      <w:r w:rsidR="008E5E86">
        <w:t xml:space="preserve">  </w:t>
      </w:r>
      <w:r>
        <w:t>______</w:t>
      </w:r>
      <w:r w:rsidR="00581306">
        <w:t>______</w:t>
      </w:r>
      <w:r>
        <w:t>______________________________________________________</w:t>
      </w:r>
      <w:r w:rsidR="005D25E5">
        <w:t>____</w:t>
      </w:r>
      <w:r w:rsidR="00FC23B1">
        <w:t>__________</w:t>
      </w:r>
    </w:p>
    <w:p w:rsidR="00E371B5" w:rsidP="00E371B5" w:rsidRDefault="00052557" w14:paraId="1A008864" w14:textId="4B0E4343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line="360" w:lineRule="auto"/>
        <w:ind w:left="720" w:right="720" w:hanging="720"/>
      </w:pPr>
      <w:r>
        <w:t xml:space="preserve">   </w:t>
      </w:r>
      <w:r w:rsidR="007505F4">
        <w:t xml:space="preserve">  </w:t>
      </w:r>
      <w:r w:rsidR="008E5E86">
        <w:t xml:space="preserve">  </w:t>
      </w:r>
      <w:r w:rsidR="000C23E6">
        <w:t>__</w:t>
      </w:r>
      <w:r w:rsidR="00E371B5">
        <w:t>_________</w:t>
      </w:r>
      <w:r w:rsidR="00581306">
        <w:t>_______</w:t>
      </w:r>
      <w:r w:rsidR="00E371B5">
        <w:t>_____________________</w:t>
      </w:r>
      <w:r w:rsidR="005C592B">
        <w:t>_____________________________</w:t>
      </w:r>
      <w:r w:rsidR="005D25E5">
        <w:t>_</w:t>
      </w:r>
      <w:r w:rsidR="008E5E86">
        <w:t>_</w:t>
      </w:r>
      <w:r w:rsidR="00FC23B1">
        <w:t>__________</w:t>
      </w:r>
    </w:p>
    <w:p w:rsidRPr="00FC23B1" w:rsidR="00BC13A5" w:rsidP="00FC23B1" w:rsidRDefault="00052557" w14:paraId="7D627E75" w14:textId="662B83E3">
      <w:pPr>
        <w:tabs>
          <w:tab w:val="left" w:pos="0"/>
          <w:tab w:val="left" w:pos="720"/>
          <w:tab w:val="left" w:pos="2736"/>
          <w:tab w:val="left" w:pos="4176"/>
          <w:tab w:val="left" w:pos="5616"/>
          <w:tab w:val="left" w:pos="7056"/>
          <w:tab w:val="left" w:pos="8496"/>
          <w:tab w:val="left" w:pos="8640"/>
          <w:tab w:val="left" w:pos="9360"/>
          <w:tab w:val="left" w:pos="10080"/>
        </w:tabs>
        <w:suppressAutoHyphens/>
        <w:spacing w:before="240"/>
        <w:ind w:left="720" w:right="720" w:hanging="720"/>
        <w:rPr>
          <w:i/>
          <w:iCs/>
        </w:rPr>
      </w:pPr>
      <w:r>
        <w:t xml:space="preserve">   </w:t>
      </w:r>
      <w:r w:rsidR="007505F4">
        <w:t xml:space="preserve">  </w:t>
      </w:r>
      <w:r w:rsidR="00BC13A5">
        <w:t xml:space="preserve"> </w:t>
      </w:r>
      <w:r w:rsidRPr="00FC23B1" w:rsidR="00BC13A5">
        <w:rPr>
          <w:i/>
          <w:iCs/>
        </w:rPr>
        <w:t>What else would you like us to know about you, experiences, job interest, or special skills?</w:t>
      </w:r>
    </w:p>
    <w:p w:rsidR="00BC13A5" w:rsidP="00FC23B1" w:rsidRDefault="00FC23B1" w14:paraId="296E200E" w14:textId="1909E7B6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before="240" w:line="360" w:lineRule="auto"/>
      </w:pPr>
      <w:r>
        <w:rPr>
          <w:sz w:val="16"/>
          <w:szCs w:val="16"/>
        </w:rPr>
        <w:t xml:space="preserve">           </w:t>
      </w:r>
      <w:r w:rsidR="00BC13A5">
        <w:t>________________________________________________________________________</w:t>
      </w:r>
      <w:r>
        <w:t>________</w:t>
      </w:r>
      <w:r w:rsidR="00BC13A5">
        <w:t xml:space="preserve"> </w:t>
      </w:r>
    </w:p>
    <w:p w:rsidR="00BC13A5" w:rsidP="00BC13A5" w:rsidRDefault="00BC13A5" w14:paraId="00D08DC2" w14:textId="3C1ED72C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</w:pPr>
      <w:r>
        <w:t xml:space="preserve">       _________________________________________________________________________</w:t>
      </w:r>
      <w:r w:rsidR="00FC23B1">
        <w:t>_______</w:t>
      </w:r>
      <w:r>
        <w:t xml:space="preserve"> </w:t>
      </w:r>
    </w:p>
    <w:p w:rsidRPr="00230D26" w:rsidR="00DA1390" w:rsidP="00230D26" w:rsidRDefault="00BC13A5" w14:paraId="1B43DB7E" w14:textId="18E2B7BC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  <w:jc w:val="center"/>
      </w:pPr>
      <w:r>
        <w:t>_________________________________________________________________________</w:t>
      </w:r>
      <w:r w:rsidR="00FC23B1">
        <w:t>_______</w:t>
      </w:r>
      <w:r>
        <w:t xml:space="preserve"> </w:t>
      </w:r>
      <w:r w:rsidR="00227FC8">
        <w:t xml:space="preserve"> </w:t>
      </w:r>
      <w:r w:rsidR="00B934F9">
        <w:rPr>
          <w:b/>
        </w:rPr>
        <w:t xml:space="preserve"> </w:t>
      </w:r>
      <w:r w:rsidRPr="00230D26" w:rsidR="00A34C0C">
        <w:rPr>
          <w:b/>
          <w:sz w:val="32"/>
          <w:szCs w:val="32"/>
          <w:u w:val="single"/>
        </w:rPr>
        <w:lastRenderedPageBreak/>
        <w:t>SPARC</w:t>
      </w:r>
      <w:r w:rsidRPr="00230D26" w:rsidR="006F3F09">
        <w:rPr>
          <w:b/>
          <w:sz w:val="32"/>
          <w:szCs w:val="32"/>
          <w:u w:val="single"/>
        </w:rPr>
        <w:t xml:space="preserve"> requires commitment for the following dates:</w:t>
      </w:r>
    </w:p>
    <w:p w:rsidR="00F54127" w:rsidP="00B934F9" w:rsidRDefault="00B934F9" w14:paraId="15483350" w14:textId="4CAFA3EF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rPr>
          <w:b/>
        </w:rPr>
        <w:t xml:space="preserve">          </w:t>
      </w:r>
      <w:r w:rsidR="00BF2F20">
        <w:rPr>
          <w:b/>
        </w:rPr>
        <w:t xml:space="preserve">Training dates: </w:t>
      </w:r>
      <w:r w:rsidR="00260DC0">
        <w:rPr>
          <w:b/>
        </w:rPr>
        <w:t xml:space="preserve"> </w:t>
      </w:r>
      <w:r w:rsidRPr="007C45B2" w:rsidR="00230D26">
        <w:rPr>
          <w:color w:val="FF0000"/>
        </w:rPr>
        <w:t>Thursday June 24</w:t>
      </w:r>
      <w:r w:rsidRPr="007C45B2" w:rsidR="00230D26">
        <w:rPr>
          <w:color w:val="FF0000"/>
          <w:vertAlign w:val="superscript"/>
        </w:rPr>
        <w:t>th</w:t>
      </w:r>
      <w:r w:rsidRPr="007C45B2" w:rsidR="00230D26">
        <w:rPr>
          <w:color w:val="FF0000"/>
        </w:rPr>
        <w:t>, 2021</w:t>
      </w:r>
      <w:r w:rsidRPr="007C45B2" w:rsidR="001F731C">
        <w:rPr>
          <w:color w:val="FF0000"/>
        </w:rPr>
        <w:t xml:space="preserve"> </w:t>
      </w:r>
      <w:r w:rsidRPr="007C45B2" w:rsidR="007C45B2">
        <w:rPr>
          <w:color w:val="FF0000"/>
        </w:rPr>
        <w:t>4pm-8pm</w:t>
      </w:r>
    </w:p>
    <w:p w:rsidR="00230D26" w:rsidP="00B934F9" w:rsidRDefault="00230D26" w14:paraId="3A525238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    </w:t>
      </w:r>
      <w:r>
        <w:rPr>
          <w:b/>
          <w:bCs/>
        </w:rPr>
        <w:t xml:space="preserve">Training Location: </w:t>
      </w:r>
      <w:r>
        <w:t xml:space="preserve">Rotterdam Boys &amp; Girls Club </w:t>
      </w:r>
    </w:p>
    <w:p w:rsidRPr="00230D26" w:rsidR="00230D26" w:rsidP="00B934F9" w:rsidRDefault="00230D26" w14:paraId="5DF7332A" w14:textId="6E671A02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                                     721 Curry Rd. Schdy 12306</w:t>
      </w:r>
    </w:p>
    <w:p w:rsidR="006F3F09" w:rsidP="00B934F9" w:rsidRDefault="00B934F9" w14:paraId="0DE542EE" w14:textId="1A6474D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rPr>
          <w:b/>
        </w:rPr>
        <w:t xml:space="preserve">          SPARC</w:t>
      </w:r>
      <w:r w:rsidR="00BF2F20">
        <w:rPr>
          <w:b/>
        </w:rPr>
        <w:t xml:space="preserve"> Program: </w:t>
      </w:r>
      <w:r w:rsidRPr="007C45B2" w:rsidR="006F3F09">
        <w:rPr>
          <w:color w:val="FF0000"/>
        </w:rPr>
        <w:t xml:space="preserve">Monday – Friday; </w:t>
      </w:r>
      <w:r w:rsidRPr="007C45B2" w:rsidR="00762559">
        <w:rPr>
          <w:color w:val="FF0000"/>
        </w:rPr>
        <w:t>J</w:t>
      </w:r>
      <w:r w:rsidRPr="007C45B2" w:rsidR="00FC23B1">
        <w:rPr>
          <w:color w:val="FF0000"/>
        </w:rPr>
        <w:t>une 28</w:t>
      </w:r>
      <w:r w:rsidRPr="007C45B2" w:rsidR="00FC23B1">
        <w:rPr>
          <w:color w:val="FF0000"/>
          <w:vertAlign w:val="superscript"/>
        </w:rPr>
        <w:t>th</w:t>
      </w:r>
      <w:r w:rsidRPr="007C45B2" w:rsidR="00FC23B1">
        <w:rPr>
          <w:color w:val="FF0000"/>
        </w:rPr>
        <w:t xml:space="preserve"> </w:t>
      </w:r>
      <w:r w:rsidRPr="007C45B2">
        <w:rPr>
          <w:color w:val="FF0000"/>
        </w:rPr>
        <w:t>- August 2</w:t>
      </w:r>
      <w:r w:rsidRPr="007C45B2" w:rsidR="00FC23B1">
        <w:rPr>
          <w:color w:val="FF0000"/>
        </w:rPr>
        <w:t>0</w:t>
      </w:r>
      <w:r w:rsidRPr="007C45B2">
        <w:rPr>
          <w:color w:val="FF0000"/>
        </w:rPr>
        <w:t>, 20</w:t>
      </w:r>
      <w:r w:rsidRPr="007C45B2" w:rsidR="00FC23B1">
        <w:rPr>
          <w:color w:val="FF0000"/>
        </w:rPr>
        <w:t>21</w:t>
      </w:r>
    </w:p>
    <w:p w:rsidRPr="000E74EA" w:rsidR="00B934F9" w:rsidP="00B934F9" w:rsidRDefault="00B934F9" w14:paraId="2F456726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E5E86" w:rsidP="00B934F9" w:rsidRDefault="00B934F9" w14:paraId="1492E99C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</w:pPr>
      <w:r>
        <w:t xml:space="preserve">          </w:t>
      </w:r>
      <w:r w:rsidR="006F3F09">
        <w:t>If you are unable to work any of these days, explain:</w:t>
      </w:r>
    </w:p>
    <w:p w:rsidR="00762559" w:rsidP="006F3F09" w:rsidRDefault="008E5E86" w14:paraId="6318C01D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</w:pPr>
      <w:r>
        <w:t xml:space="preserve">       </w:t>
      </w:r>
      <w:r w:rsidR="00762559">
        <w:t>___</w:t>
      </w:r>
      <w:r>
        <w:t>_____</w:t>
      </w:r>
      <w:r w:rsidR="00762559">
        <w:t>___________________________</w:t>
      </w:r>
      <w:r w:rsidR="006F3F09">
        <w:t>___________</w:t>
      </w:r>
      <w:r w:rsidR="00762559">
        <w:t>__________________________</w:t>
      </w:r>
      <w:r>
        <w:t>_</w:t>
      </w:r>
      <w:r w:rsidR="00762559">
        <w:t xml:space="preserve"> </w:t>
      </w:r>
    </w:p>
    <w:p w:rsidR="008E5E86" w:rsidP="006F3F09" w:rsidRDefault="008E5E86" w14:paraId="478F0C73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</w:pPr>
      <w:r>
        <w:t xml:space="preserve">       </w:t>
      </w:r>
      <w:r w:rsidR="00762559">
        <w:t>________________________________________________________________________</w:t>
      </w:r>
      <w:r>
        <w:t xml:space="preserve">_   </w:t>
      </w:r>
    </w:p>
    <w:p w:rsidR="00762559" w:rsidP="006F3F09" w:rsidRDefault="008E5E86" w14:paraId="55DD718A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360" w:lineRule="auto"/>
      </w:pPr>
      <w:r>
        <w:t xml:space="preserve">       </w:t>
      </w:r>
      <w:r w:rsidR="00BF2F20">
        <w:t>______</w:t>
      </w:r>
      <w:r w:rsidR="00762559">
        <w:t>__________________________________________________________________</w:t>
      </w:r>
      <w:r>
        <w:t>_</w:t>
      </w:r>
    </w:p>
    <w:p w:rsidR="00876E7B" w:rsidRDefault="00876E7B" w14:paraId="3925B238" w14:textId="5571CB15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63664D" w:rsidP="00876E7B" w:rsidRDefault="008E5E86" w14:paraId="7632EF86" w14:textId="777FA0E9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876E7B">
        <w:t xml:space="preserve">List three references such </w:t>
      </w:r>
      <w:r w:rsidR="00230D26">
        <w:t>as;</w:t>
      </w:r>
      <w:r w:rsidR="00876E7B">
        <w:t xml:space="preserve"> employers, teachers</w:t>
      </w:r>
      <w:r w:rsidR="00230D26">
        <w:t>,</w:t>
      </w:r>
      <w:r w:rsidR="00876E7B">
        <w:t xml:space="preserve"> that are </w:t>
      </w:r>
      <w:r w:rsidRPr="00876E7B" w:rsidR="00876E7B">
        <w:rPr>
          <w:b/>
        </w:rPr>
        <w:t>not</w:t>
      </w:r>
      <w:r w:rsidR="00876E7B">
        <w:t xml:space="preserve"> </w:t>
      </w:r>
      <w:r w:rsidRPr="000C2B20" w:rsidR="00876E7B">
        <w:rPr>
          <w:b/>
        </w:rPr>
        <w:t>friends or relatives</w:t>
      </w:r>
      <w:r w:rsidR="00876E7B">
        <w:t>.</w:t>
      </w:r>
      <w:r w:rsidR="0063664D">
        <w:t xml:space="preserve"> References            below should be the </w:t>
      </w:r>
      <w:r w:rsidRPr="000C2B20" w:rsidR="0063664D">
        <w:rPr>
          <w:b/>
        </w:rPr>
        <w:t>same person / persons filling out reference forms</w:t>
      </w:r>
      <w:r w:rsidR="0063664D">
        <w:t xml:space="preserve">.  </w:t>
      </w:r>
    </w:p>
    <w:p w:rsidR="00876E7B" w:rsidP="00876E7B" w:rsidRDefault="0063664D" w14:paraId="1B1BD813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</w:t>
      </w:r>
    </w:p>
    <w:p w:rsidR="00876E7B" w:rsidP="00876E7B" w:rsidRDefault="00876E7B" w14:paraId="163D1610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24725D">
        <w:t xml:space="preserve">     </w:t>
      </w:r>
      <w:r w:rsidR="00F93884">
        <w:t xml:space="preserve"> </w:t>
      </w:r>
      <w:r>
        <w:rPr>
          <w:u w:val="single"/>
        </w:rPr>
        <w:t>N</w:t>
      </w:r>
      <w:r w:rsidR="0024725D">
        <w:rPr>
          <w:u w:val="single"/>
        </w:rPr>
        <w:t>ame</w:t>
      </w:r>
      <w:r>
        <w:t xml:space="preserve">   </w:t>
      </w:r>
      <w:r>
        <w:tab/>
      </w:r>
      <w:r w:rsidR="0024725D">
        <w:t xml:space="preserve">      </w:t>
      </w:r>
      <w:r w:rsidR="00272993">
        <w:t xml:space="preserve">   </w:t>
      </w:r>
      <w:r w:rsidR="0024725D">
        <w:t xml:space="preserve">       </w:t>
      </w:r>
      <w:r w:rsidR="00272993">
        <w:t xml:space="preserve">           </w:t>
      </w:r>
      <w:r w:rsidR="0024725D">
        <w:t xml:space="preserve">    </w:t>
      </w:r>
      <w:r>
        <w:rPr>
          <w:u w:val="single"/>
        </w:rPr>
        <w:t>A</w:t>
      </w:r>
      <w:r w:rsidR="0024725D">
        <w:rPr>
          <w:u w:val="single"/>
        </w:rPr>
        <w:t>ddress</w:t>
      </w:r>
      <w:r>
        <w:tab/>
      </w:r>
      <w:r>
        <w:t xml:space="preserve">  </w:t>
      </w:r>
      <w:r w:rsidR="00272993">
        <w:t xml:space="preserve">                                          </w:t>
      </w:r>
      <w:r>
        <w:t xml:space="preserve">      </w:t>
      </w:r>
      <w:r w:rsidR="0024725D">
        <w:t xml:space="preserve">      </w:t>
      </w:r>
      <w:r>
        <w:rPr>
          <w:u w:val="single"/>
        </w:rPr>
        <w:t>P</w:t>
      </w:r>
      <w:r w:rsidR="0024725D">
        <w:rPr>
          <w:u w:val="single"/>
        </w:rPr>
        <w:t>hone</w:t>
      </w:r>
      <w:r>
        <w:rPr>
          <w:u w:val="single"/>
        </w:rPr>
        <w:t xml:space="preserve"> </w:t>
      </w:r>
      <w:r>
        <w:t xml:space="preserve">  </w:t>
      </w:r>
      <w:r w:rsidR="0024725D">
        <w:t xml:space="preserve">     </w:t>
      </w:r>
      <w:r w:rsidR="00272993">
        <w:t xml:space="preserve">   </w:t>
      </w:r>
    </w:p>
    <w:p w:rsidR="00876E7B" w:rsidP="00876E7B" w:rsidRDefault="00876E7B" w14:paraId="40843064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76E7B" w:rsidP="00876E7B" w:rsidRDefault="008E5E86" w14:paraId="2A41383B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876E7B">
        <w:t>1.  _________________________________________________________________</w:t>
      </w:r>
      <w:r w:rsidR="005C592B">
        <w:t>_____</w:t>
      </w:r>
      <w:r w:rsidR="00876E7B">
        <w:t>_</w:t>
      </w:r>
    </w:p>
    <w:p w:rsidR="00876E7B" w:rsidP="00876E7B" w:rsidRDefault="00876E7B" w14:paraId="2317095A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76E7B" w:rsidP="00876E7B" w:rsidRDefault="008E5E86" w14:paraId="45CE73F9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876E7B">
        <w:t>2.  _________________________________________________________________</w:t>
      </w:r>
      <w:r w:rsidR="005C592B">
        <w:t>_____</w:t>
      </w:r>
      <w:r w:rsidR="00876E7B">
        <w:t>_</w:t>
      </w:r>
    </w:p>
    <w:p w:rsidR="00876E7B" w:rsidP="00876E7B" w:rsidRDefault="00876E7B" w14:paraId="1C43ECBA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76E7B" w:rsidP="00876E7B" w:rsidRDefault="008E5E86" w14:paraId="74DD6A2B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876E7B">
        <w:t>3.  _________________________________________________________________</w:t>
      </w:r>
      <w:r w:rsidR="005C592B">
        <w:t>_____</w:t>
      </w:r>
      <w:r w:rsidR="00876E7B">
        <w:t>_</w:t>
      </w:r>
    </w:p>
    <w:p w:rsidR="00876E7B" w:rsidRDefault="00876E7B" w14:paraId="6D3EE236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762559" w:rsidRDefault="00762559" w14:paraId="207935B8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 xml:space="preserve"> </w:t>
      </w:r>
      <w:r>
        <w:rPr>
          <w:u w:val="single"/>
        </w:rPr>
        <w:t>AGREEMENT</w:t>
      </w:r>
    </w:p>
    <w:p w:rsidR="00FD01A5" w:rsidRDefault="00FD01A5" w14:paraId="650E904F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762559">
        <w:t>I certify that answers given herein are true and complete to the best of my knowledge.</w:t>
      </w:r>
      <w:r w:rsidR="0024679E">
        <w:t xml:space="preserve">  </w:t>
      </w:r>
      <w:r w:rsidR="00762559">
        <w:t xml:space="preserve">I </w:t>
      </w:r>
      <w:r>
        <w:t xml:space="preserve"> </w:t>
      </w:r>
    </w:p>
    <w:p w:rsidR="00FD01A5" w:rsidRDefault="00FD01A5" w14:paraId="7AC316F0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762559">
        <w:t>authorize investigation of all statements contained in this application for employment as may</w:t>
      </w:r>
    </w:p>
    <w:p w:rsidR="00762559" w:rsidRDefault="00FD01A5" w14:paraId="2953F923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</w:t>
      </w:r>
      <w:r w:rsidR="00762559">
        <w:t xml:space="preserve"> be necessary in arriving at an employment decision.</w:t>
      </w:r>
    </w:p>
    <w:p w:rsidRPr="0024679E" w:rsidR="0024679E" w:rsidRDefault="0024679E" w14:paraId="1589889D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rPr>
          <w:sz w:val="16"/>
          <w:szCs w:val="16"/>
        </w:rPr>
      </w:pPr>
    </w:p>
    <w:p w:rsidR="00FD01A5" w:rsidP="008E5E86" w:rsidRDefault="00FD01A5" w14:paraId="584A9ACB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</w:pPr>
      <w:r>
        <w:t xml:space="preserve">       </w:t>
      </w:r>
      <w:r w:rsidR="00762559">
        <w:t xml:space="preserve">In the event of employment, I understand that false or misleading information given in my </w:t>
      </w:r>
      <w:r>
        <w:t xml:space="preserve">  </w:t>
      </w:r>
    </w:p>
    <w:p w:rsidR="00FD01A5" w:rsidP="008E5E86" w:rsidRDefault="00FD01A5" w14:paraId="41213A95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</w:pPr>
      <w:r>
        <w:t xml:space="preserve">       </w:t>
      </w:r>
      <w:r w:rsidR="00762559">
        <w:t xml:space="preserve">application or interview(s) may result in discharge.  I understand, also, that I am required to </w:t>
      </w:r>
      <w:r>
        <w:t xml:space="preserve"> </w:t>
      </w:r>
    </w:p>
    <w:p w:rsidR="00762559" w:rsidP="008E5E86" w:rsidRDefault="00FD01A5" w14:paraId="32D141FE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</w:pPr>
      <w:r>
        <w:t xml:space="preserve">       </w:t>
      </w:r>
      <w:r w:rsidR="00762559">
        <w:t xml:space="preserve">abide by all rules and regulations of the </w:t>
      </w:r>
      <w:r w:rsidR="0024679E">
        <w:t>Boys &amp; Girls Clubs of Schenectady</w:t>
      </w:r>
      <w:r w:rsidR="00762559">
        <w:t>.</w:t>
      </w:r>
    </w:p>
    <w:p w:rsidR="003543C2" w:rsidRDefault="003543C2" w14:paraId="20DD7B47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762559" w:rsidRDefault="00FD01A5" w14:paraId="6BCF09A3" w14:textId="0444D8BD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</w:t>
      </w:r>
      <w:r w:rsidR="00762559">
        <w:t>S</w:t>
      </w:r>
      <w:r w:rsidR="0024679E">
        <w:t xml:space="preserve">igned:  </w:t>
      </w:r>
      <w:r w:rsidR="00762559">
        <w:t xml:space="preserve"> ______________________________________</w:t>
      </w:r>
      <w:r w:rsidR="00230D26">
        <w:t>_ Date</w:t>
      </w:r>
      <w:r w:rsidR="0024679E">
        <w:t>:</w:t>
      </w:r>
      <w:r w:rsidR="00762559">
        <w:t xml:space="preserve"> __________________</w:t>
      </w:r>
    </w:p>
    <w:p w:rsidR="00762559" w:rsidRDefault="00121875" w14:paraId="00B1B0EC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</w:t>
      </w:r>
    </w:p>
    <w:p w:rsidR="00DE711F" w:rsidP="00121875" w:rsidRDefault="00121875" w14:paraId="3BDD0734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 xml:space="preserve">    </w:t>
      </w:r>
      <w:r w:rsidR="00762559">
        <w:t>R</w:t>
      </w:r>
      <w:r w:rsidR="0024679E">
        <w:t>eturn form to:</w:t>
      </w:r>
      <w:r w:rsidR="00B934F9">
        <w:t xml:space="preserve"> </w:t>
      </w:r>
      <w:r w:rsidR="00DE711F">
        <w:t xml:space="preserve"> S.P.A.R.C -</w:t>
      </w:r>
      <w:r>
        <w:t xml:space="preserve"> </w:t>
      </w:r>
      <w:r w:rsidR="00DE711F">
        <w:t>Camp Director</w:t>
      </w:r>
    </w:p>
    <w:p w:rsidR="00DE711F" w:rsidP="00121875" w:rsidRDefault="00DE711F" w14:paraId="296A3BF2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 xml:space="preserve">Rotterdam Boys &amp; Girls Club </w:t>
      </w:r>
    </w:p>
    <w:p w:rsidR="00DE711F" w:rsidP="00121875" w:rsidRDefault="00DE711F" w14:paraId="6B8A80FD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 xml:space="preserve">721 Curry Road </w:t>
      </w:r>
    </w:p>
    <w:p w:rsidR="00230D26" w:rsidP="00121875" w:rsidRDefault="00DE711F" w14:paraId="64579968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>Schenectady New York 12306</w:t>
      </w:r>
    </w:p>
    <w:p w:rsidR="001442D7" w:rsidP="00121875" w:rsidRDefault="00230D26" w14:paraId="3B834E17" w14:textId="088AAD11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t>518-355-7440</w:t>
      </w:r>
      <w:r w:rsidR="00121875">
        <w:t xml:space="preserve">                   </w:t>
      </w:r>
      <w:r w:rsidR="00B934F9">
        <w:t xml:space="preserve">                      </w:t>
      </w:r>
    </w:p>
    <w:p w:rsidR="00762559" w:rsidP="0024679E" w:rsidRDefault="0024679E" w14:paraId="37579CA7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                           </w:t>
      </w:r>
      <w:r w:rsidR="001442D7">
        <w:t xml:space="preserve">                               </w:t>
      </w:r>
      <w:r>
        <w:t xml:space="preserve">    </w:t>
      </w:r>
      <w:r w:rsidR="00121875">
        <w:t xml:space="preserve">  </w:t>
      </w:r>
      <w:r w:rsidR="001442D7">
        <w:t xml:space="preserve">    </w:t>
      </w:r>
      <w:r>
        <w:t xml:space="preserve">  </w:t>
      </w:r>
    </w:p>
    <w:p w:rsidR="00121875" w:rsidP="0024679E" w:rsidRDefault="00121875" w14:paraId="37217368" w14:textId="77777777">
      <w:pPr>
        <w:tabs>
          <w:tab w:val="left" w:pos="0"/>
          <w:tab w:val="left" w:pos="2016"/>
          <w:tab w:val="left" w:pos="3456"/>
          <w:tab w:val="left" w:pos="4896"/>
          <w:tab w:val="left" w:pos="6336"/>
          <w:tab w:val="left" w:pos="7776"/>
          <w:tab w:val="left" w:pos="7920"/>
          <w:tab w:val="left" w:pos="8640"/>
          <w:tab w:val="left" w:pos="9360"/>
        </w:tabs>
        <w:suppressAutoHyphens/>
        <w:spacing w:line="240" w:lineRule="atLeast"/>
      </w:pPr>
    </w:p>
    <w:sectPr w:rsidR="00121875" w:rsidSect="00FC23B1">
      <w:pgSz w:w="12240" w:h="15840" w:orient="portrait" w:code="1"/>
      <w:pgMar w:top="720" w:right="720" w:bottom="720" w:left="720" w:header="720" w:footer="720" w:gutter="0"/>
      <w:pgBorders>
        <w:top w:val="thinThickSmallGap" w:color="auto" w:sz="24" w:space="1"/>
        <w:left w:val="thinThickSmallGap" w:color="auto" w:sz="24" w:space="4"/>
        <w:bottom w:val="thickThinSmallGap" w:color="auto" w:sz="24" w:space="1"/>
        <w:right w:val="thickThinSmallGap" w:color="auto" w:sz="24" w:space="4"/>
      </w:pgBorders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327" w:rsidRDefault="00943327" w14:paraId="6E66CA4F" w14:textId="77777777">
      <w:pPr>
        <w:spacing w:line="20" w:lineRule="exact"/>
      </w:pPr>
    </w:p>
  </w:endnote>
  <w:endnote w:type="continuationSeparator" w:id="0">
    <w:p w:rsidR="00943327" w:rsidRDefault="00943327" w14:paraId="69CFF33F" w14:textId="77777777">
      <w:r>
        <w:t xml:space="preserve"> </w:t>
      </w:r>
    </w:p>
  </w:endnote>
  <w:endnote w:type="continuationNotice" w:id="1">
    <w:p w:rsidR="00943327" w:rsidRDefault="00943327" w14:paraId="2E2BA1B8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327" w:rsidRDefault="00943327" w14:paraId="0AADF547" w14:textId="77777777">
      <w:r>
        <w:separator/>
      </w:r>
    </w:p>
  </w:footnote>
  <w:footnote w:type="continuationSeparator" w:id="0">
    <w:p w:rsidR="00943327" w:rsidRDefault="00943327" w14:paraId="04CCC26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12C"/>
    <w:rsid w:val="00052557"/>
    <w:rsid w:val="000B0ED1"/>
    <w:rsid w:val="000C23E6"/>
    <w:rsid w:val="000C2B20"/>
    <w:rsid w:val="000C2D44"/>
    <w:rsid w:val="000E74EA"/>
    <w:rsid w:val="000F54AA"/>
    <w:rsid w:val="00121875"/>
    <w:rsid w:val="00142BDC"/>
    <w:rsid w:val="001442D7"/>
    <w:rsid w:val="001825B4"/>
    <w:rsid w:val="00183F92"/>
    <w:rsid w:val="001F731C"/>
    <w:rsid w:val="00227FC8"/>
    <w:rsid w:val="00230D26"/>
    <w:rsid w:val="0024679E"/>
    <w:rsid w:val="0024725D"/>
    <w:rsid w:val="00260DC0"/>
    <w:rsid w:val="00272993"/>
    <w:rsid w:val="002A4078"/>
    <w:rsid w:val="002B04D2"/>
    <w:rsid w:val="002D1A1C"/>
    <w:rsid w:val="002D6983"/>
    <w:rsid w:val="00320463"/>
    <w:rsid w:val="0032507F"/>
    <w:rsid w:val="003543C2"/>
    <w:rsid w:val="003739A5"/>
    <w:rsid w:val="00384A5B"/>
    <w:rsid w:val="003A7C79"/>
    <w:rsid w:val="004546A2"/>
    <w:rsid w:val="0045700C"/>
    <w:rsid w:val="00504468"/>
    <w:rsid w:val="0051012B"/>
    <w:rsid w:val="005543B5"/>
    <w:rsid w:val="00560F19"/>
    <w:rsid w:val="0056200E"/>
    <w:rsid w:val="00581306"/>
    <w:rsid w:val="005A1CBD"/>
    <w:rsid w:val="005C592B"/>
    <w:rsid w:val="005D25E5"/>
    <w:rsid w:val="005E5F9C"/>
    <w:rsid w:val="006323A9"/>
    <w:rsid w:val="0063664D"/>
    <w:rsid w:val="0064279B"/>
    <w:rsid w:val="006447BC"/>
    <w:rsid w:val="006455EC"/>
    <w:rsid w:val="00664D97"/>
    <w:rsid w:val="006923FB"/>
    <w:rsid w:val="006C5E76"/>
    <w:rsid w:val="006F3F09"/>
    <w:rsid w:val="006F6A3A"/>
    <w:rsid w:val="00706D1B"/>
    <w:rsid w:val="00714C0C"/>
    <w:rsid w:val="007505F4"/>
    <w:rsid w:val="00762559"/>
    <w:rsid w:val="007A614A"/>
    <w:rsid w:val="007C45B2"/>
    <w:rsid w:val="007C6968"/>
    <w:rsid w:val="007F4BBD"/>
    <w:rsid w:val="008176C7"/>
    <w:rsid w:val="008414DF"/>
    <w:rsid w:val="008427CC"/>
    <w:rsid w:val="00874AAD"/>
    <w:rsid w:val="00876E7B"/>
    <w:rsid w:val="008A17D5"/>
    <w:rsid w:val="008B1EAF"/>
    <w:rsid w:val="008E5E86"/>
    <w:rsid w:val="00943327"/>
    <w:rsid w:val="00943B8C"/>
    <w:rsid w:val="0095314C"/>
    <w:rsid w:val="00953A56"/>
    <w:rsid w:val="00976FE4"/>
    <w:rsid w:val="00983157"/>
    <w:rsid w:val="009A5ED3"/>
    <w:rsid w:val="009D73EA"/>
    <w:rsid w:val="009F4F4F"/>
    <w:rsid w:val="00A11CA6"/>
    <w:rsid w:val="00A34C0C"/>
    <w:rsid w:val="00A41424"/>
    <w:rsid w:val="00A636D2"/>
    <w:rsid w:val="00AA586D"/>
    <w:rsid w:val="00AC4499"/>
    <w:rsid w:val="00AE4233"/>
    <w:rsid w:val="00AE7D91"/>
    <w:rsid w:val="00AF2936"/>
    <w:rsid w:val="00B17A4A"/>
    <w:rsid w:val="00B334FD"/>
    <w:rsid w:val="00B3630F"/>
    <w:rsid w:val="00B76E36"/>
    <w:rsid w:val="00B777A3"/>
    <w:rsid w:val="00B83747"/>
    <w:rsid w:val="00B934F9"/>
    <w:rsid w:val="00BA0943"/>
    <w:rsid w:val="00BC13A5"/>
    <w:rsid w:val="00BF2F20"/>
    <w:rsid w:val="00C1612C"/>
    <w:rsid w:val="00C33E06"/>
    <w:rsid w:val="00C400F8"/>
    <w:rsid w:val="00C451BB"/>
    <w:rsid w:val="00D432B6"/>
    <w:rsid w:val="00DA1390"/>
    <w:rsid w:val="00DE711F"/>
    <w:rsid w:val="00DF3B99"/>
    <w:rsid w:val="00E32512"/>
    <w:rsid w:val="00E371B5"/>
    <w:rsid w:val="00E57DE2"/>
    <w:rsid w:val="00E72F7D"/>
    <w:rsid w:val="00EE4411"/>
    <w:rsid w:val="00EF0597"/>
    <w:rsid w:val="00EF3068"/>
    <w:rsid w:val="00F27155"/>
    <w:rsid w:val="00F54127"/>
    <w:rsid w:val="00F934B7"/>
    <w:rsid w:val="00F93884"/>
    <w:rsid w:val="00FB5AF7"/>
    <w:rsid w:val="00FC23B1"/>
    <w:rsid w:val="00FC25D1"/>
    <w:rsid w:val="00FC6032"/>
    <w:rsid w:val="00FD01A5"/>
    <w:rsid w:val="00FD41BB"/>
    <w:rsid w:val="00FE5B79"/>
    <w:rsid w:val="2FBBE959"/>
    <w:rsid w:val="4C53E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375EF0"/>
  <w15:docId w15:val="{42C4B4EC-5515-4457-A282-5098FBD4CC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BalloonText">
    <w:name w:val="Balloon Text"/>
    <w:basedOn w:val="Normal"/>
    <w:semiHidden/>
    <w:rsid w:val="00BF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AFC1BBF06564D9CEED78FCC8359F9" ma:contentTypeVersion="13" ma:contentTypeDescription="Create a new document." ma:contentTypeScope="" ma:versionID="1240230922dc742bec87a8046c2ccd15">
  <xsd:schema xmlns:xsd="http://www.w3.org/2001/XMLSchema" xmlns:xs="http://www.w3.org/2001/XMLSchema" xmlns:p="http://schemas.microsoft.com/office/2006/metadata/properties" xmlns:ns2="c56ddc98-1f61-42c4-b801-8c7d3bc659de" xmlns:ns3="f80d9b77-1d1e-4085-838c-0700530990b3" targetNamespace="http://schemas.microsoft.com/office/2006/metadata/properties" ma:root="true" ma:fieldsID="7278db51a1b25fbaa73a7eacb6ef5543" ns2:_="" ns3:_="">
    <xsd:import namespace="c56ddc98-1f61-42c4-b801-8c7d3bc659de"/>
    <xsd:import namespace="f80d9b77-1d1e-4085-838c-070053099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dc98-1f61-42c4-b801-8c7d3bc65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9b77-1d1e-4085-838c-07005309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AA405-2CEE-4BDB-A880-38CDF5F33ABB}"/>
</file>

<file path=customXml/itemProps2.xml><?xml version="1.0" encoding="utf-8"?>
<ds:datastoreItem xmlns:ds="http://schemas.openxmlformats.org/officeDocument/2006/customXml" ds:itemID="{E690112F-FB1C-48F8-8B1C-400EEB2CBDE7}"/>
</file>

<file path=customXml/itemProps3.xml><?xml version="1.0" encoding="utf-8"?>
<ds:datastoreItem xmlns:ds="http://schemas.openxmlformats.org/officeDocument/2006/customXml" ds:itemID="{26478C22-3376-40BC-B98C-C31A9025EF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B&amp;GC of Schenectady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AND GIRLS CLUBS OF SCHENECTADY</dc:title>
  <dc:creator>Delores Edmonds-McIntosh</dc:creator>
  <cp:lastModifiedBy>Kaylyn Sampleton</cp:lastModifiedBy>
  <cp:revision>6</cp:revision>
  <cp:lastPrinted>2021-03-31T16:22:00Z</cp:lastPrinted>
  <dcterms:created xsi:type="dcterms:W3CDTF">2019-07-24T18:44:00Z</dcterms:created>
  <dcterms:modified xsi:type="dcterms:W3CDTF">2021-04-27T20:15:42Z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0x010100291AFC1BBF06564D9CEED78FCC8359F9</vt:lpwstr>
  </property>
</Properties>
</file>